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CB03" w14:textId="77777777" w:rsidR="00B05200" w:rsidRDefault="00B05200" w:rsidP="008E384D">
      <w:pPr>
        <w:spacing w:after="0" w:line="240" w:lineRule="auto"/>
        <w:rPr>
          <w:b/>
          <w:bCs/>
          <w:color w:val="auto"/>
          <w:sz w:val="24"/>
        </w:rPr>
      </w:pPr>
    </w:p>
    <w:p w14:paraId="1F0EFF2F" w14:textId="620193C1" w:rsidR="0023564E" w:rsidRPr="0049223A" w:rsidRDefault="0049223A" w:rsidP="00A93E4D">
      <w:pPr>
        <w:rPr>
          <w:rFonts w:ascii="Walbaum Display SemiBold" w:hAnsi="Walbaum Display SemiBold"/>
          <w:i/>
          <w:iCs/>
          <w:color w:val="3A7C22" w:themeColor="accent6" w:themeShade="BF"/>
          <w:sz w:val="44"/>
          <w:szCs w:val="44"/>
        </w:rPr>
      </w:pPr>
      <w:r>
        <w:rPr>
          <w:rFonts w:ascii="Walbaum Display SemiBold" w:hAnsi="Walbaum Display SemiBold"/>
          <w:i/>
          <w:iCs/>
          <w:color w:val="3A7C22" w:themeColor="accent6" w:themeShade="BF"/>
          <w:sz w:val="44"/>
          <w:szCs w:val="44"/>
        </w:rPr>
        <w:t xml:space="preserve">                        </w:t>
      </w:r>
      <w:r w:rsidRPr="0049223A">
        <w:rPr>
          <w:rFonts w:ascii="Walbaum Display SemiBold" w:hAnsi="Walbaum Display SemiBold"/>
          <w:i/>
          <w:iCs/>
          <w:color w:val="3A7C22" w:themeColor="accent6" w:themeShade="BF"/>
          <w:sz w:val="44"/>
          <w:szCs w:val="44"/>
        </w:rPr>
        <w:t>Chifre-de-veado</w:t>
      </w:r>
    </w:p>
    <w:p w14:paraId="4AA53A10" w14:textId="77777777" w:rsidR="00D54DCC" w:rsidRDefault="00D54DCC" w:rsidP="00EF0AC3">
      <w:pPr>
        <w:rPr>
          <w:color w:val="auto"/>
          <w:sz w:val="24"/>
        </w:rPr>
      </w:pPr>
    </w:p>
    <w:p w14:paraId="37105816" w14:textId="6E082CA2" w:rsidR="002B5E4C" w:rsidRDefault="0049223A" w:rsidP="00EF0AC3">
      <w:pPr>
        <w:rPr>
          <w:color w:val="auto"/>
          <w:sz w:val="24"/>
        </w:rPr>
      </w:pPr>
      <w:r w:rsidRPr="0049223A">
        <w:rPr>
          <w:noProof/>
          <w:color w:val="auto"/>
          <w:sz w:val="24"/>
        </w:rPr>
        <w:drawing>
          <wp:anchor distT="0" distB="0" distL="114300" distR="114300" simplePos="0" relativeHeight="251657216" behindDoc="0" locked="0" layoutInCell="1" allowOverlap="1" wp14:anchorId="6C387DF7" wp14:editId="14036E03">
            <wp:simplePos x="0" y="0"/>
            <wp:positionH relativeFrom="margin">
              <wp:posOffset>3202998</wp:posOffset>
            </wp:positionH>
            <wp:positionV relativeFrom="margin">
              <wp:posOffset>1417986</wp:posOffset>
            </wp:positionV>
            <wp:extent cx="3209925" cy="3819525"/>
            <wp:effectExtent l="0" t="0" r="9525" b="9525"/>
            <wp:wrapThrough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hrough>
            <wp:docPr id="1347146606" name="Imagem 1" descr="Desenho de uma flo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46606" name="Imagem 1" descr="Desenho de uma flor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20E">
        <w:rPr>
          <w:color w:val="auto"/>
          <w:sz w:val="24"/>
        </w:rPr>
        <w:t>O</w:t>
      </w:r>
      <w:r w:rsidR="00A93E4D" w:rsidRPr="00A93E4D">
        <w:rPr>
          <w:color w:val="auto"/>
          <w:sz w:val="24"/>
        </w:rPr>
        <w:t xml:space="preserve"> </w:t>
      </w:r>
      <w:r w:rsidR="00A93E4D" w:rsidRPr="00D8720E">
        <w:rPr>
          <w:i/>
          <w:iCs/>
          <w:color w:val="auto"/>
          <w:sz w:val="24"/>
        </w:rPr>
        <w:t>Platycerium bifurcatum</w:t>
      </w:r>
      <w:r w:rsidR="00A93E4D" w:rsidRPr="00A93E4D">
        <w:rPr>
          <w:color w:val="auto"/>
          <w:sz w:val="24"/>
        </w:rPr>
        <w:t xml:space="preserve"> é </w:t>
      </w:r>
      <w:r w:rsidR="00143754">
        <w:rPr>
          <w:color w:val="auto"/>
          <w:sz w:val="24"/>
        </w:rPr>
        <w:t xml:space="preserve">o nome botânico </w:t>
      </w:r>
      <w:r w:rsidR="00FB4B59">
        <w:rPr>
          <w:color w:val="auto"/>
          <w:sz w:val="24"/>
        </w:rPr>
        <w:t>da</w:t>
      </w:r>
      <w:r w:rsidR="00A93E4D" w:rsidRPr="00A93E4D">
        <w:rPr>
          <w:color w:val="auto"/>
          <w:sz w:val="24"/>
        </w:rPr>
        <w:t xml:space="preserve"> conhecida chifre-de-veado.</w:t>
      </w:r>
      <w:r w:rsidR="00451386" w:rsidRPr="00451386">
        <w:rPr>
          <w:color w:val="auto"/>
          <w:sz w:val="24"/>
        </w:rPr>
        <w:t xml:space="preserve"> Com folhas compridas, bastante recortadas nas extremidades e textura que parece de couro, sua aparência lembra bastante o chifre do animal. </w:t>
      </w:r>
    </w:p>
    <w:p w14:paraId="778770FD" w14:textId="62A0348A" w:rsidR="0049223A" w:rsidRDefault="00557CCC" w:rsidP="00EF0AC3">
      <w:pPr>
        <w:rPr>
          <w:color w:val="auto"/>
          <w:sz w:val="24"/>
        </w:rPr>
      </w:pPr>
      <w:r>
        <w:rPr>
          <w:color w:val="auto"/>
          <w:sz w:val="24"/>
        </w:rPr>
        <w:t>O</w:t>
      </w:r>
      <w:r w:rsidR="00EF0AC3" w:rsidRPr="00EF0AC3">
        <w:rPr>
          <w:color w:val="auto"/>
          <w:sz w:val="24"/>
        </w:rPr>
        <w:t xml:space="preserve"> chifre-de-veado não possui flores</w:t>
      </w:r>
      <w:r>
        <w:rPr>
          <w:color w:val="auto"/>
          <w:sz w:val="24"/>
        </w:rPr>
        <w:t xml:space="preserve"> e sua </w:t>
      </w:r>
      <w:r w:rsidR="00EF0AC3" w:rsidRPr="00EF0AC3">
        <w:rPr>
          <w:color w:val="auto"/>
          <w:sz w:val="24"/>
        </w:rPr>
        <w:t>multiplicação se dá por esporos ou por pequenas mudas que surgem em sua base</w:t>
      </w:r>
      <w:r>
        <w:rPr>
          <w:color w:val="auto"/>
          <w:sz w:val="24"/>
        </w:rPr>
        <w:t xml:space="preserve">, como </w:t>
      </w:r>
      <w:r w:rsidR="00D54DCC">
        <w:rPr>
          <w:color w:val="auto"/>
          <w:sz w:val="24"/>
        </w:rPr>
        <w:t>a</w:t>
      </w:r>
      <w:r>
        <w:rPr>
          <w:color w:val="auto"/>
          <w:sz w:val="24"/>
        </w:rPr>
        <w:t xml:space="preserve">s samambaias. </w:t>
      </w:r>
      <w:r w:rsidR="00EF0AC3" w:rsidRPr="00EF0AC3">
        <w:rPr>
          <w:color w:val="auto"/>
          <w:sz w:val="24"/>
        </w:rPr>
        <w:t xml:space="preserve"> </w:t>
      </w:r>
    </w:p>
    <w:p w14:paraId="535DB504" w14:textId="4F471CF1" w:rsidR="0049223A" w:rsidRDefault="00FF4844" w:rsidP="00EF0AC3">
      <w:pPr>
        <w:rPr>
          <w:color w:val="auto"/>
          <w:sz w:val="24"/>
        </w:rPr>
      </w:pPr>
      <w:r w:rsidRPr="00EF0AC3">
        <w:rPr>
          <w:color w:val="auto"/>
          <w:sz w:val="24"/>
        </w:rPr>
        <w:t xml:space="preserve">Sua estrutura </w:t>
      </w:r>
      <w:r w:rsidR="0049223A">
        <w:rPr>
          <w:color w:val="auto"/>
          <w:sz w:val="24"/>
        </w:rPr>
        <w:t xml:space="preserve">é composta </w:t>
      </w:r>
      <w:r>
        <w:rPr>
          <w:color w:val="auto"/>
          <w:sz w:val="24"/>
        </w:rPr>
        <w:t xml:space="preserve">de </w:t>
      </w:r>
      <w:r w:rsidR="00EF0AC3" w:rsidRPr="00EF0AC3">
        <w:rPr>
          <w:color w:val="auto"/>
          <w:sz w:val="24"/>
        </w:rPr>
        <w:t xml:space="preserve">três elementos: raízes, folhas e folhas estéreis, também conhecidas como basais e que servem para proteger as raízes da planta contra danos e </w:t>
      </w:r>
      <w:r w:rsidR="00C26273">
        <w:rPr>
          <w:color w:val="auto"/>
          <w:sz w:val="24"/>
        </w:rPr>
        <w:t xml:space="preserve">ainda </w:t>
      </w:r>
      <w:r w:rsidR="00EF0AC3" w:rsidRPr="00EF0AC3">
        <w:rPr>
          <w:color w:val="auto"/>
          <w:sz w:val="24"/>
        </w:rPr>
        <w:t>manter a umidade.</w:t>
      </w:r>
      <w:r>
        <w:rPr>
          <w:color w:val="auto"/>
          <w:sz w:val="24"/>
        </w:rPr>
        <w:t xml:space="preserve"> </w:t>
      </w:r>
    </w:p>
    <w:p w14:paraId="23DA3CD7" w14:textId="5F20A561" w:rsidR="00B56AE6" w:rsidRPr="00A93E4D" w:rsidRDefault="00EF0AC3" w:rsidP="00320CF6">
      <w:pPr>
        <w:rPr>
          <w:color w:val="auto"/>
          <w:sz w:val="24"/>
        </w:rPr>
      </w:pPr>
      <w:r w:rsidRPr="00EF0AC3">
        <w:rPr>
          <w:color w:val="auto"/>
          <w:sz w:val="24"/>
        </w:rPr>
        <w:t>Por ser uma planta epífita, gosta de crescer fixada em outras espécies, como troncos de árvores, por exemplo</w:t>
      </w:r>
      <w:r w:rsidR="00FF4844">
        <w:rPr>
          <w:color w:val="auto"/>
          <w:sz w:val="24"/>
        </w:rPr>
        <w:t xml:space="preserve">, porém </w:t>
      </w:r>
      <w:r w:rsidRPr="00EF0AC3">
        <w:rPr>
          <w:color w:val="auto"/>
          <w:sz w:val="24"/>
        </w:rPr>
        <w:t>pode ser cultivada em vasos</w:t>
      </w:r>
      <w:r w:rsidR="00471E1E">
        <w:rPr>
          <w:color w:val="auto"/>
          <w:sz w:val="24"/>
        </w:rPr>
        <w:t>, com substrato</w:t>
      </w:r>
      <w:r w:rsidR="00471E1E" w:rsidRPr="00471E1E">
        <w:rPr>
          <w:color w:val="auto"/>
          <w:sz w:val="24"/>
        </w:rPr>
        <w:t xml:space="preserve"> leve, bem drenável e com bastante matéria orgânica</w:t>
      </w:r>
      <w:r w:rsidR="008D0DFA">
        <w:rPr>
          <w:color w:val="auto"/>
          <w:sz w:val="24"/>
        </w:rPr>
        <w:t xml:space="preserve"> </w:t>
      </w:r>
    </w:p>
    <w:p w14:paraId="623D8811" w14:textId="0B4E6D96" w:rsidR="00605FCB" w:rsidRDefault="00605FCB" w:rsidP="008E384D">
      <w:pPr>
        <w:spacing w:after="0" w:line="240" w:lineRule="auto"/>
        <w:rPr>
          <w:b/>
          <w:bCs/>
          <w:color w:val="auto"/>
          <w:sz w:val="24"/>
        </w:rPr>
      </w:pPr>
      <w:r w:rsidRPr="00F509EA">
        <w:rPr>
          <w:b/>
          <w:bCs/>
          <w:color w:val="auto"/>
          <w:sz w:val="24"/>
        </w:rPr>
        <w:t>Luminosidade</w:t>
      </w:r>
    </w:p>
    <w:p w14:paraId="373F072D" w14:textId="3A67DD27" w:rsidR="00C92AAB" w:rsidRPr="00C92AAB" w:rsidRDefault="00C92AAB" w:rsidP="0049223A">
      <w:pPr>
        <w:rPr>
          <w:color w:val="auto"/>
          <w:sz w:val="24"/>
        </w:rPr>
      </w:pPr>
      <w:r w:rsidRPr="00C92AAB">
        <w:rPr>
          <w:color w:val="222222"/>
          <w:sz w:val="24"/>
          <w:shd w:val="clear" w:color="auto" w:fill="FFFFFF"/>
        </w:rPr>
        <w:t>O </w:t>
      </w:r>
      <w:r w:rsidRPr="00C92AAB">
        <w:rPr>
          <w:rStyle w:val="Forte"/>
          <w:b w:val="0"/>
          <w:bCs w:val="0"/>
          <w:color w:val="222222"/>
          <w:sz w:val="24"/>
          <w:shd w:val="clear" w:color="auto" w:fill="FFFFFF"/>
        </w:rPr>
        <w:t>chifre-de-veado</w:t>
      </w:r>
      <w:r w:rsidRPr="00C92AAB">
        <w:rPr>
          <w:color w:val="222222"/>
          <w:sz w:val="24"/>
          <w:shd w:val="clear" w:color="auto" w:fill="FFFFFF"/>
        </w:rPr>
        <w:t xml:space="preserve"> prospera em ambientes </w:t>
      </w:r>
      <w:r>
        <w:rPr>
          <w:color w:val="222222"/>
          <w:sz w:val="24"/>
          <w:shd w:val="clear" w:color="auto" w:fill="FFFFFF"/>
        </w:rPr>
        <w:t xml:space="preserve">bem </w:t>
      </w:r>
      <w:r w:rsidR="00E5791F">
        <w:rPr>
          <w:color w:val="222222"/>
          <w:sz w:val="24"/>
          <w:shd w:val="clear" w:color="auto" w:fill="FFFFFF"/>
        </w:rPr>
        <w:t xml:space="preserve">em ambiente com </w:t>
      </w:r>
      <w:r w:rsidRPr="00C92AAB">
        <w:rPr>
          <w:color w:val="222222"/>
          <w:sz w:val="24"/>
          <w:shd w:val="clear" w:color="auto" w:fill="FFFFFF"/>
        </w:rPr>
        <w:t> </w:t>
      </w:r>
      <w:r w:rsidRPr="00C92AAB">
        <w:rPr>
          <w:rStyle w:val="Forte"/>
          <w:b w:val="0"/>
          <w:bCs w:val="0"/>
          <w:color w:val="222222"/>
          <w:sz w:val="24"/>
          <w:shd w:val="clear" w:color="auto" w:fill="FFFFFF"/>
        </w:rPr>
        <w:t>luz indireta</w:t>
      </w:r>
      <w:r w:rsidR="00E5791F">
        <w:rPr>
          <w:rStyle w:val="Forte"/>
          <w:b w:val="0"/>
          <w:bCs w:val="0"/>
          <w:color w:val="222222"/>
          <w:sz w:val="24"/>
          <w:shd w:val="clear" w:color="auto" w:fill="FFFFFF"/>
        </w:rPr>
        <w:t>, pois n</w:t>
      </w:r>
      <w:r w:rsidRPr="00C92AAB">
        <w:rPr>
          <w:color w:val="222222"/>
          <w:sz w:val="24"/>
          <w:shd w:val="clear" w:color="auto" w:fill="FFFFFF"/>
        </w:rPr>
        <w:t xml:space="preserve">a natureza, cresce sob o dossel das </w:t>
      </w:r>
      <w:r w:rsidR="003F079A">
        <w:rPr>
          <w:color w:val="222222"/>
          <w:sz w:val="24"/>
          <w:shd w:val="clear" w:color="auto" w:fill="FFFFFF"/>
        </w:rPr>
        <w:t xml:space="preserve">árvores </w:t>
      </w:r>
      <w:r w:rsidRPr="00C92AAB">
        <w:rPr>
          <w:color w:val="222222"/>
          <w:sz w:val="24"/>
          <w:shd w:val="clear" w:color="auto" w:fill="FFFFFF"/>
        </w:rPr>
        <w:t>tropicais, onde a luz solar é filtrada pelas folhas</w:t>
      </w:r>
      <w:r w:rsidR="003F079A">
        <w:rPr>
          <w:color w:val="222222"/>
          <w:sz w:val="24"/>
          <w:shd w:val="clear" w:color="auto" w:fill="FFFFFF"/>
        </w:rPr>
        <w:t>.</w:t>
      </w:r>
      <w:r w:rsidRPr="00C92AAB">
        <w:rPr>
          <w:color w:val="222222"/>
          <w:sz w:val="24"/>
          <w:shd w:val="clear" w:color="auto" w:fill="FFFFFF"/>
        </w:rPr>
        <w:t xml:space="preserve"> Para </w:t>
      </w:r>
      <w:r w:rsidR="003F079A">
        <w:rPr>
          <w:color w:val="222222"/>
          <w:sz w:val="24"/>
          <w:shd w:val="clear" w:color="auto" w:fill="FFFFFF"/>
        </w:rPr>
        <w:t xml:space="preserve">obter </w:t>
      </w:r>
      <w:r w:rsidRPr="00C92AAB">
        <w:rPr>
          <w:color w:val="222222"/>
          <w:sz w:val="24"/>
          <w:shd w:val="clear" w:color="auto" w:fill="FFFFFF"/>
        </w:rPr>
        <w:t>essas condições em casa, é importante posicionar o chifre-de-veado em loca</w:t>
      </w:r>
      <w:r w:rsidR="003F079A">
        <w:rPr>
          <w:color w:val="222222"/>
          <w:sz w:val="24"/>
          <w:shd w:val="clear" w:color="auto" w:fill="FFFFFF"/>
        </w:rPr>
        <w:t>l</w:t>
      </w:r>
      <w:r w:rsidRPr="00C92AAB">
        <w:rPr>
          <w:color w:val="222222"/>
          <w:sz w:val="24"/>
          <w:shd w:val="clear" w:color="auto" w:fill="FFFFFF"/>
        </w:rPr>
        <w:t xml:space="preserve"> </w:t>
      </w:r>
      <w:r w:rsidR="009B69F2">
        <w:rPr>
          <w:color w:val="222222"/>
          <w:sz w:val="24"/>
          <w:shd w:val="clear" w:color="auto" w:fill="FFFFFF"/>
        </w:rPr>
        <w:t xml:space="preserve">bem iluminado, </w:t>
      </w:r>
      <w:r w:rsidRPr="00C92AAB">
        <w:rPr>
          <w:color w:val="222222"/>
          <w:sz w:val="24"/>
          <w:shd w:val="clear" w:color="auto" w:fill="FFFFFF"/>
        </w:rPr>
        <w:t xml:space="preserve">sem exposição direta ao sol, </w:t>
      </w:r>
      <w:r w:rsidR="009B69F2">
        <w:rPr>
          <w:color w:val="222222"/>
          <w:sz w:val="24"/>
          <w:shd w:val="clear" w:color="auto" w:fill="FFFFFF"/>
        </w:rPr>
        <w:t xml:space="preserve">pois isso </w:t>
      </w:r>
      <w:r w:rsidRPr="00C92AAB">
        <w:rPr>
          <w:color w:val="222222"/>
          <w:sz w:val="24"/>
          <w:shd w:val="clear" w:color="auto" w:fill="FFFFFF"/>
        </w:rPr>
        <w:t>pode queimar as delicadas</w:t>
      </w:r>
      <w:r w:rsidR="009B69F2">
        <w:rPr>
          <w:color w:val="222222"/>
          <w:sz w:val="24"/>
          <w:shd w:val="clear" w:color="auto" w:fill="FFFFFF"/>
        </w:rPr>
        <w:t xml:space="preserve"> folhas.</w:t>
      </w:r>
    </w:p>
    <w:p w14:paraId="34254BB8" w14:textId="77777777" w:rsidR="00AF635B" w:rsidRDefault="00605FCB" w:rsidP="00AF635B">
      <w:pPr>
        <w:spacing w:after="0" w:line="240" w:lineRule="auto"/>
        <w:rPr>
          <w:b/>
          <w:bCs/>
          <w:color w:val="auto"/>
          <w:sz w:val="24"/>
        </w:rPr>
      </w:pPr>
      <w:r w:rsidRPr="00F509EA">
        <w:rPr>
          <w:b/>
          <w:bCs/>
          <w:color w:val="auto"/>
          <w:sz w:val="24"/>
        </w:rPr>
        <w:t>Rega</w:t>
      </w:r>
    </w:p>
    <w:p w14:paraId="65E6DCDA" w14:textId="77777777" w:rsidR="00CE18D4" w:rsidRDefault="002B5E4C" w:rsidP="00AF635B">
      <w:pPr>
        <w:spacing w:after="0" w:line="240" w:lineRule="auto"/>
        <w:rPr>
          <w:color w:val="auto"/>
          <w:sz w:val="24"/>
        </w:rPr>
      </w:pPr>
      <w:r>
        <w:rPr>
          <w:color w:val="auto"/>
          <w:sz w:val="24"/>
        </w:rPr>
        <w:t xml:space="preserve">A muda deve ser mantida </w:t>
      </w:r>
      <w:r w:rsidR="00401570">
        <w:rPr>
          <w:color w:val="auto"/>
          <w:sz w:val="24"/>
        </w:rPr>
        <w:t xml:space="preserve">com umidade, </w:t>
      </w:r>
      <w:r w:rsidR="0025058C">
        <w:rPr>
          <w:color w:val="auto"/>
          <w:sz w:val="24"/>
        </w:rPr>
        <w:t xml:space="preserve">porém sem </w:t>
      </w:r>
      <w:r w:rsidR="00401570">
        <w:rPr>
          <w:color w:val="auto"/>
          <w:sz w:val="24"/>
        </w:rPr>
        <w:t xml:space="preserve">exageros. </w:t>
      </w:r>
    </w:p>
    <w:p w14:paraId="73732F28" w14:textId="0BD783C5" w:rsidR="002B5E4C" w:rsidRPr="002B5E4C" w:rsidRDefault="00401570" w:rsidP="00AF635B">
      <w:pPr>
        <w:spacing w:after="0" w:line="240" w:lineRule="auto"/>
        <w:rPr>
          <w:color w:val="auto"/>
          <w:sz w:val="24"/>
        </w:rPr>
      </w:pPr>
      <w:r>
        <w:rPr>
          <w:color w:val="auto"/>
          <w:sz w:val="24"/>
        </w:rPr>
        <w:t>Dependendo do local escolhido, regue-a no máximo uma vez por sem</w:t>
      </w:r>
      <w:r w:rsidR="00E30EF6">
        <w:rPr>
          <w:color w:val="auto"/>
          <w:sz w:val="24"/>
        </w:rPr>
        <w:t>a</w:t>
      </w:r>
      <w:r>
        <w:rPr>
          <w:color w:val="auto"/>
          <w:sz w:val="24"/>
        </w:rPr>
        <w:t>na</w:t>
      </w:r>
      <w:r w:rsidR="00E30EF6">
        <w:rPr>
          <w:color w:val="auto"/>
          <w:sz w:val="24"/>
        </w:rPr>
        <w:t xml:space="preserve">, de modo a permitir a perfeita assimilação dos nutrientes </w:t>
      </w:r>
      <w:r w:rsidR="00641175">
        <w:rPr>
          <w:color w:val="auto"/>
          <w:sz w:val="24"/>
        </w:rPr>
        <w:t>pelas</w:t>
      </w:r>
      <w:r w:rsidR="00E30EF6">
        <w:rPr>
          <w:color w:val="auto"/>
          <w:sz w:val="24"/>
        </w:rPr>
        <w:t xml:space="preserve"> </w:t>
      </w:r>
      <w:r w:rsidR="001D32F1">
        <w:rPr>
          <w:color w:val="auto"/>
          <w:sz w:val="24"/>
        </w:rPr>
        <w:t>raízes</w:t>
      </w:r>
      <w:r w:rsidR="00641175">
        <w:rPr>
          <w:color w:val="auto"/>
          <w:sz w:val="24"/>
        </w:rPr>
        <w:t>.</w:t>
      </w:r>
    </w:p>
    <w:p w14:paraId="568B477F" w14:textId="77777777" w:rsidR="008E384D" w:rsidRPr="00EE410B" w:rsidRDefault="008E384D" w:rsidP="008E38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44444"/>
        </w:rPr>
      </w:pPr>
    </w:p>
    <w:p w14:paraId="1758D557" w14:textId="0E628CB6" w:rsidR="00605FCB" w:rsidRDefault="00605FCB" w:rsidP="008E384D">
      <w:pPr>
        <w:spacing w:after="0" w:line="240" w:lineRule="auto"/>
        <w:rPr>
          <w:b/>
          <w:bCs/>
          <w:color w:val="auto"/>
          <w:sz w:val="24"/>
        </w:rPr>
      </w:pPr>
      <w:r w:rsidRPr="002F177A">
        <w:rPr>
          <w:b/>
          <w:bCs/>
          <w:color w:val="auto"/>
          <w:sz w:val="24"/>
        </w:rPr>
        <w:t>Adubação</w:t>
      </w:r>
    </w:p>
    <w:p w14:paraId="6FB21638" w14:textId="5A979992" w:rsidR="00A31C8C" w:rsidRDefault="00CE18D4" w:rsidP="008E384D">
      <w:pPr>
        <w:spacing w:after="0" w:line="240" w:lineRule="auto"/>
        <w:rPr>
          <w:color w:val="auto"/>
          <w:sz w:val="24"/>
        </w:rPr>
      </w:pPr>
      <w:r>
        <w:rPr>
          <w:color w:val="auto"/>
          <w:sz w:val="24"/>
        </w:rPr>
        <w:t xml:space="preserve">Procure adubar sua planta </w:t>
      </w:r>
      <w:r w:rsidR="007B46C0">
        <w:rPr>
          <w:color w:val="auto"/>
          <w:sz w:val="24"/>
        </w:rPr>
        <w:t xml:space="preserve">com </w:t>
      </w:r>
      <w:r w:rsidR="00641175">
        <w:rPr>
          <w:color w:val="auto"/>
          <w:sz w:val="24"/>
        </w:rPr>
        <w:t xml:space="preserve">fertilizante </w:t>
      </w:r>
      <w:r w:rsidR="001D32F1">
        <w:rPr>
          <w:color w:val="auto"/>
          <w:sz w:val="24"/>
        </w:rPr>
        <w:t xml:space="preserve">orgânico, </w:t>
      </w:r>
      <w:r w:rsidR="00641175">
        <w:rPr>
          <w:color w:val="auto"/>
          <w:sz w:val="24"/>
        </w:rPr>
        <w:t xml:space="preserve">normalmente encontrado nas lojas </w:t>
      </w:r>
      <w:r w:rsidR="001D32F1">
        <w:rPr>
          <w:color w:val="auto"/>
          <w:sz w:val="24"/>
        </w:rPr>
        <w:t>especializadas,</w:t>
      </w:r>
      <w:r w:rsidR="00D54DCC">
        <w:rPr>
          <w:color w:val="auto"/>
          <w:sz w:val="24"/>
        </w:rPr>
        <w:t xml:space="preserve"> obedecendo as quantidades </w:t>
      </w:r>
      <w:r w:rsidR="00C62979">
        <w:rPr>
          <w:color w:val="auto"/>
          <w:sz w:val="24"/>
        </w:rPr>
        <w:t>estipulada</w:t>
      </w:r>
      <w:r w:rsidR="00D54DCC">
        <w:rPr>
          <w:color w:val="auto"/>
          <w:sz w:val="24"/>
        </w:rPr>
        <w:t>s</w:t>
      </w:r>
      <w:r w:rsidR="00C62979">
        <w:rPr>
          <w:color w:val="auto"/>
          <w:sz w:val="24"/>
        </w:rPr>
        <w:t xml:space="preserve"> pelo fabricante.</w:t>
      </w:r>
    </w:p>
    <w:p w14:paraId="5C2F16B2" w14:textId="77777777" w:rsidR="00C62979" w:rsidRPr="006F5234" w:rsidRDefault="00C62979" w:rsidP="008E384D">
      <w:pPr>
        <w:spacing w:after="0" w:line="240" w:lineRule="auto"/>
        <w:rPr>
          <w:color w:val="auto"/>
          <w:sz w:val="24"/>
        </w:rPr>
      </w:pPr>
    </w:p>
    <w:p w14:paraId="36857E89" w14:textId="754D8580" w:rsidR="00A31C8C" w:rsidRDefault="00A31C8C" w:rsidP="008E384D">
      <w:pPr>
        <w:spacing w:after="0" w:line="240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Pragas</w:t>
      </w:r>
    </w:p>
    <w:p w14:paraId="320257C7" w14:textId="7857FC1A" w:rsidR="00BA7587" w:rsidRDefault="00C62979" w:rsidP="008E384D">
      <w:pPr>
        <w:spacing w:after="0" w:line="240" w:lineRule="auto"/>
        <w:rPr>
          <w:color w:val="auto"/>
          <w:sz w:val="24"/>
        </w:rPr>
      </w:pPr>
      <w:r>
        <w:rPr>
          <w:color w:val="auto"/>
          <w:sz w:val="24"/>
        </w:rPr>
        <w:t>Caso surja algum problema c</w:t>
      </w:r>
      <w:r w:rsidR="00333308">
        <w:rPr>
          <w:color w:val="auto"/>
          <w:sz w:val="24"/>
        </w:rPr>
        <w:t xml:space="preserve">om cochonilhas etc., procure um produto </w:t>
      </w:r>
      <w:r w:rsidR="00F5266D">
        <w:rPr>
          <w:color w:val="auto"/>
          <w:sz w:val="24"/>
        </w:rPr>
        <w:t xml:space="preserve">correto para </w:t>
      </w:r>
      <w:r w:rsidR="0049223A">
        <w:rPr>
          <w:color w:val="auto"/>
          <w:sz w:val="24"/>
        </w:rPr>
        <w:t>combatê-los</w:t>
      </w:r>
      <w:r w:rsidR="00F5266D">
        <w:rPr>
          <w:color w:val="auto"/>
          <w:sz w:val="24"/>
        </w:rPr>
        <w:t>, seguindo a orientação contida no produto.</w:t>
      </w:r>
    </w:p>
    <w:sectPr w:rsidR="00BA7587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1" w:right="707" w:bottom="232" w:left="992" w:header="113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45268" w14:textId="77777777" w:rsidR="000B62D3" w:rsidRDefault="000B62D3" w:rsidP="006763E2">
      <w:pPr>
        <w:spacing w:after="0" w:line="240" w:lineRule="auto"/>
      </w:pPr>
      <w:r>
        <w:separator/>
      </w:r>
    </w:p>
  </w:endnote>
  <w:endnote w:type="continuationSeparator" w:id="0">
    <w:p w14:paraId="1851036B" w14:textId="77777777" w:rsidR="000B62D3" w:rsidRDefault="000B62D3" w:rsidP="0067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D44E" w14:textId="77777777" w:rsidR="000E5976" w:rsidRDefault="000E59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FE97" w14:textId="77777777" w:rsidR="000E5976" w:rsidRDefault="000E59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B82F" w14:textId="77777777" w:rsidR="000E5976" w:rsidRDefault="000E59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D4B6" w14:textId="77777777" w:rsidR="000B62D3" w:rsidRDefault="000B62D3" w:rsidP="006763E2">
      <w:pPr>
        <w:spacing w:after="0" w:line="240" w:lineRule="auto"/>
      </w:pPr>
      <w:r>
        <w:separator/>
      </w:r>
    </w:p>
  </w:footnote>
  <w:footnote w:type="continuationSeparator" w:id="0">
    <w:p w14:paraId="586CC014" w14:textId="77777777" w:rsidR="000B62D3" w:rsidRDefault="000B62D3" w:rsidP="0067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D3D4" w14:textId="77777777" w:rsidR="000E5976" w:rsidRDefault="000E59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A9A7" w14:textId="77777777" w:rsidR="000522BC" w:rsidRDefault="000522BC" w:rsidP="000E5976">
    <w:pPr>
      <w:pStyle w:val="Cabealho"/>
    </w:pPr>
  </w:p>
  <w:p w14:paraId="41D260A4" w14:textId="33DCA0B2" w:rsidR="000E5976" w:rsidRPr="000E5976" w:rsidRDefault="000E5976" w:rsidP="000E5976">
    <w:pPr>
      <w:pStyle w:val="Cabealho"/>
    </w:pPr>
    <w:r w:rsidRPr="000E5976">
      <w:rPr>
        <w:noProof/>
      </w:rPr>
      <w:drawing>
        <wp:anchor distT="0" distB="0" distL="114300" distR="114300" simplePos="0" relativeHeight="251661312" behindDoc="0" locked="0" layoutInCell="1" allowOverlap="1" wp14:anchorId="16EE246D" wp14:editId="48F82FE1">
          <wp:simplePos x="0" y="0"/>
          <wp:positionH relativeFrom="column">
            <wp:posOffset>1733550</wp:posOffset>
          </wp:positionH>
          <wp:positionV relativeFrom="paragraph">
            <wp:posOffset>12798</wp:posOffset>
          </wp:positionV>
          <wp:extent cx="901700" cy="1013460"/>
          <wp:effectExtent l="0" t="0" r="0" b="0"/>
          <wp:wrapThrough wrapText="bothSides">
            <wp:wrapPolygon edited="0">
              <wp:start x="0" y="0"/>
              <wp:lineTo x="0" y="21113"/>
              <wp:lineTo x="20992" y="21113"/>
              <wp:lineTo x="20992" y="0"/>
              <wp:lineTo x="0" y="0"/>
            </wp:wrapPolygon>
          </wp:wrapThrough>
          <wp:docPr id="1129708763" name="Imagem 5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061245" name="Imagem 5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976">
      <w:rPr>
        <w:noProof/>
      </w:rPr>
      <w:drawing>
        <wp:anchor distT="0" distB="0" distL="114300" distR="114300" simplePos="0" relativeHeight="251659264" behindDoc="0" locked="0" layoutInCell="1" allowOverlap="1" wp14:anchorId="7451B31C" wp14:editId="7D513A58">
          <wp:simplePos x="0" y="0"/>
          <wp:positionH relativeFrom="column">
            <wp:posOffset>67513</wp:posOffset>
          </wp:positionH>
          <wp:positionV relativeFrom="paragraph">
            <wp:posOffset>42887</wp:posOffset>
          </wp:positionV>
          <wp:extent cx="1512000" cy="906941"/>
          <wp:effectExtent l="0" t="0" r="0" b="7620"/>
          <wp:wrapSquare wrapText="bothSides"/>
          <wp:docPr id="2084153049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175341" name="Imagem 1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906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976">
      <w:t xml:space="preserve">                 Shopping Parque Balneário   </w:t>
    </w:r>
  </w:p>
  <w:p w14:paraId="3ED25B5B" w14:textId="77777777" w:rsidR="000E5976" w:rsidRPr="000E5976" w:rsidRDefault="000E5976" w:rsidP="000E5976">
    <w:pPr>
      <w:pStyle w:val="Cabealho"/>
    </w:pPr>
    <w:r w:rsidRPr="000E5976">
      <w:t xml:space="preserve">                 </w:t>
    </w:r>
    <w:r w:rsidRPr="000E5976">
      <w:rPr>
        <w:b/>
        <w:bCs/>
      </w:rPr>
      <w:t xml:space="preserve">Loja 24 QT - Térreo  </w:t>
    </w:r>
  </w:p>
  <w:p w14:paraId="27077B7D" w14:textId="77777777" w:rsidR="000E5976" w:rsidRPr="000E5976" w:rsidRDefault="000E5976" w:rsidP="000E5976">
    <w:pPr>
      <w:pStyle w:val="Cabealho"/>
    </w:pPr>
    <w:r w:rsidRPr="000E5976">
      <w:t xml:space="preserve">                 Av.  Ana Costa, 549 - CEP 11060-003  </w:t>
    </w:r>
  </w:p>
  <w:p w14:paraId="6519448C" w14:textId="77777777" w:rsidR="000E5976" w:rsidRPr="000E5976" w:rsidRDefault="000E5976" w:rsidP="000E5976">
    <w:pPr>
      <w:pStyle w:val="Cabealho"/>
    </w:pPr>
    <w:r w:rsidRPr="000E5976">
      <w:t xml:space="preserve">                 Gonzaga - Santos -  São Paulo</w:t>
    </w:r>
  </w:p>
  <w:p w14:paraId="15679C68" w14:textId="77777777" w:rsidR="000E5976" w:rsidRPr="000E5976" w:rsidRDefault="000E5976" w:rsidP="000E5976">
    <w:pPr>
      <w:pStyle w:val="Cabealho"/>
    </w:pPr>
    <w:r w:rsidRPr="000E5976">
      <w:t xml:space="preserve">                 </w:t>
    </w:r>
    <w:r w:rsidRPr="000E5976">
      <w:rPr>
        <w:b/>
        <w:bCs/>
      </w:rPr>
      <w:t>Tels.- 13.99108-7667 – 13.99710-6565</w:t>
    </w:r>
    <w:r w:rsidRPr="000E5976">
      <w:t xml:space="preserve">         </w:t>
    </w:r>
  </w:p>
  <w:p w14:paraId="42E80AB0" w14:textId="77777777" w:rsidR="000E5976" w:rsidRPr="000E5976" w:rsidRDefault="000E5976" w:rsidP="000E5976">
    <w:pPr>
      <w:pStyle w:val="Cabealho"/>
    </w:pPr>
  </w:p>
  <w:p w14:paraId="5AEED1A9" w14:textId="77777777" w:rsidR="000E5976" w:rsidRPr="000E5976" w:rsidRDefault="000E5976" w:rsidP="000E5976">
    <w:pPr>
      <w:pStyle w:val="Cabealho"/>
    </w:pPr>
    <w:r w:rsidRPr="000E5976">
      <w:t xml:space="preserve">  </w:t>
    </w:r>
    <w:r w:rsidRPr="000E597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847DE" wp14:editId="7A29D9E6">
              <wp:simplePos x="0" y="0"/>
              <wp:positionH relativeFrom="column">
                <wp:posOffset>-87812</wp:posOffset>
              </wp:positionH>
              <wp:positionV relativeFrom="paragraph">
                <wp:posOffset>52251</wp:posOffset>
              </wp:positionV>
              <wp:extent cx="6701245" cy="0"/>
              <wp:effectExtent l="0" t="0" r="0" b="0"/>
              <wp:wrapNone/>
              <wp:docPr id="34234154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2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96B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9D6688" id="Conector re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4.1pt" to="520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" strokecolor="#196b24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A3F4" w14:textId="77777777" w:rsidR="000E5976" w:rsidRDefault="000E59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2F"/>
    <w:rsid w:val="000069D1"/>
    <w:rsid w:val="000132DC"/>
    <w:rsid w:val="000147DA"/>
    <w:rsid w:val="00015155"/>
    <w:rsid w:val="000456A4"/>
    <w:rsid w:val="000522BC"/>
    <w:rsid w:val="00052624"/>
    <w:rsid w:val="00061919"/>
    <w:rsid w:val="0006206F"/>
    <w:rsid w:val="000769A1"/>
    <w:rsid w:val="0008390C"/>
    <w:rsid w:val="000B13E7"/>
    <w:rsid w:val="000B2786"/>
    <w:rsid w:val="000B5483"/>
    <w:rsid w:val="000B62D3"/>
    <w:rsid w:val="000B6342"/>
    <w:rsid w:val="000C0367"/>
    <w:rsid w:val="000C6E21"/>
    <w:rsid w:val="000C7108"/>
    <w:rsid w:val="000E5976"/>
    <w:rsid w:val="000F5185"/>
    <w:rsid w:val="001049F4"/>
    <w:rsid w:val="00111BF0"/>
    <w:rsid w:val="00121512"/>
    <w:rsid w:val="001271B0"/>
    <w:rsid w:val="0013281E"/>
    <w:rsid w:val="00143754"/>
    <w:rsid w:val="0017076F"/>
    <w:rsid w:val="001737B5"/>
    <w:rsid w:val="00175EDD"/>
    <w:rsid w:val="00184025"/>
    <w:rsid w:val="0018426F"/>
    <w:rsid w:val="00184322"/>
    <w:rsid w:val="00185713"/>
    <w:rsid w:val="001932CC"/>
    <w:rsid w:val="0019463E"/>
    <w:rsid w:val="001A6B46"/>
    <w:rsid w:val="001A7303"/>
    <w:rsid w:val="001B5642"/>
    <w:rsid w:val="001B6A26"/>
    <w:rsid w:val="001C078F"/>
    <w:rsid w:val="001D1C5C"/>
    <w:rsid w:val="001D1DC4"/>
    <w:rsid w:val="001D2FBF"/>
    <w:rsid w:val="001D32F1"/>
    <w:rsid w:val="001E0786"/>
    <w:rsid w:val="001E43F6"/>
    <w:rsid w:val="001E6509"/>
    <w:rsid w:val="001F305F"/>
    <w:rsid w:val="001F35E4"/>
    <w:rsid w:val="0020292A"/>
    <w:rsid w:val="00223DE8"/>
    <w:rsid w:val="0022777C"/>
    <w:rsid w:val="0023564E"/>
    <w:rsid w:val="0024229B"/>
    <w:rsid w:val="0025058C"/>
    <w:rsid w:val="00254930"/>
    <w:rsid w:val="00272C07"/>
    <w:rsid w:val="00277CB8"/>
    <w:rsid w:val="0028407C"/>
    <w:rsid w:val="002926F1"/>
    <w:rsid w:val="0029681F"/>
    <w:rsid w:val="002B5E4C"/>
    <w:rsid w:val="002C77BF"/>
    <w:rsid w:val="002D0AD4"/>
    <w:rsid w:val="002D5903"/>
    <w:rsid w:val="002D760B"/>
    <w:rsid w:val="002E2462"/>
    <w:rsid w:val="002E5D62"/>
    <w:rsid w:val="002F177A"/>
    <w:rsid w:val="002F3139"/>
    <w:rsid w:val="00307231"/>
    <w:rsid w:val="0031769C"/>
    <w:rsid w:val="00320CF6"/>
    <w:rsid w:val="00324DE5"/>
    <w:rsid w:val="0033169E"/>
    <w:rsid w:val="00333308"/>
    <w:rsid w:val="00334989"/>
    <w:rsid w:val="00334EC6"/>
    <w:rsid w:val="00337106"/>
    <w:rsid w:val="00343D70"/>
    <w:rsid w:val="00345ADE"/>
    <w:rsid w:val="003465EA"/>
    <w:rsid w:val="00374A4E"/>
    <w:rsid w:val="00376054"/>
    <w:rsid w:val="00376807"/>
    <w:rsid w:val="00390DE4"/>
    <w:rsid w:val="00391791"/>
    <w:rsid w:val="003923BD"/>
    <w:rsid w:val="00393179"/>
    <w:rsid w:val="00393E7B"/>
    <w:rsid w:val="00395D57"/>
    <w:rsid w:val="003A09F6"/>
    <w:rsid w:val="003A6E93"/>
    <w:rsid w:val="003B5460"/>
    <w:rsid w:val="003B58EB"/>
    <w:rsid w:val="003B5F10"/>
    <w:rsid w:val="003B685C"/>
    <w:rsid w:val="003B7A60"/>
    <w:rsid w:val="003B7F56"/>
    <w:rsid w:val="003C5EA7"/>
    <w:rsid w:val="003D07D5"/>
    <w:rsid w:val="003D3F71"/>
    <w:rsid w:val="003D7791"/>
    <w:rsid w:val="003E36EC"/>
    <w:rsid w:val="003F079A"/>
    <w:rsid w:val="00401570"/>
    <w:rsid w:val="00404CEE"/>
    <w:rsid w:val="00405C71"/>
    <w:rsid w:val="004236AD"/>
    <w:rsid w:val="00427B03"/>
    <w:rsid w:val="004400B6"/>
    <w:rsid w:val="00443CC0"/>
    <w:rsid w:val="00451386"/>
    <w:rsid w:val="00454FF1"/>
    <w:rsid w:val="00455EBD"/>
    <w:rsid w:val="00460485"/>
    <w:rsid w:val="0046336F"/>
    <w:rsid w:val="00471E1E"/>
    <w:rsid w:val="004814F0"/>
    <w:rsid w:val="0048673F"/>
    <w:rsid w:val="00491E61"/>
    <w:rsid w:val="0049223A"/>
    <w:rsid w:val="00494BAB"/>
    <w:rsid w:val="00495652"/>
    <w:rsid w:val="004A1C0A"/>
    <w:rsid w:val="004A4A41"/>
    <w:rsid w:val="004A6436"/>
    <w:rsid w:val="004A7801"/>
    <w:rsid w:val="004A79E7"/>
    <w:rsid w:val="004B51D6"/>
    <w:rsid w:val="004C10DF"/>
    <w:rsid w:val="004C276A"/>
    <w:rsid w:val="004C2FDD"/>
    <w:rsid w:val="004C6E34"/>
    <w:rsid w:val="004E4505"/>
    <w:rsid w:val="00502E41"/>
    <w:rsid w:val="00513AF5"/>
    <w:rsid w:val="00520A69"/>
    <w:rsid w:val="005221BE"/>
    <w:rsid w:val="00534DD8"/>
    <w:rsid w:val="00536B0E"/>
    <w:rsid w:val="0054013A"/>
    <w:rsid w:val="00542CA6"/>
    <w:rsid w:val="00555DE9"/>
    <w:rsid w:val="00557CCC"/>
    <w:rsid w:val="00560BF4"/>
    <w:rsid w:val="00565BA4"/>
    <w:rsid w:val="00565CE1"/>
    <w:rsid w:val="00566A82"/>
    <w:rsid w:val="00571F82"/>
    <w:rsid w:val="00573A98"/>
    <w:rsid w:val="00575CFE"/>
    <w:rsid w:val="005804B9"/>
    <w:rsid w:val="0058535B"/>
    <w:rsid w:val="00586E8F"/>
    <w:rsid w:val="0059207C"/>
    <w:rsid w:val="005A0A09"/>
    <w:rsid w:val="005A4D89"/>
    <w:rsid w:val="005A71C9"/>
    <w:rsid w:val="005B2133"/>
    <w:rsid w:val="005C3D67"/>
    <w:rsid w:val="005C5BA2"/>
    <w:rsid w:val="005E138E"/>
    <w:rsid w:val="005E1D6E"/>
    <w:rsid w:val="005E3F26"/>
    <w:rsid w:val="00604124"/>
    <w:rsid w:val="00604189"/>
    <w:rsid w:val="00605FCB"/>
    <w:rsid w:val="00615A99"/>
    <w:rsid w:val="006166E4"/>
    <w:rsid w:val="00631C53"/>
    <w:rsid w:val="00640C34"/>
    <w:rsid w:val="00641175"/>
    <w:rsid w:val="00641962"/>
    <w:rsid w:val="006438FC"/>
    <w:rsid w:val="00643AE3"/>
    <w:rsid w:val="006458B4"/>
    <w:rsid w:val="0064595B"/>
    <w:rsid w:val="00646E30"/>
    <w:rsid w:val="0065022A"/>
    <w:rsid w:val="00651318"/>
    <w:rsid w:val="006541E5"/>
    <w:rsid w:val="00655204"/>
    <w:rsid w:val="00656176"/>
    <w:rsid w:val="00666D99"/>
    <w:rsid w:val="00673B87"/>
    <w:rsid w:val="006763E2"/>
    <w:rsid w:val="0067650C"/>
    <w:rsid w:val="006B50DF"/>
    <w:rsid w:val="006C0317"/>
    <w:rsid w:val="006C6372"/>
    <w:rsid w:val="006D2B74"/>
    <w:rsid w:val="006E09DA"/>
    <w:rsid w:val="006E3866"/>
    <w:rsid w:val="006F0627"/>
    <w:rsid w:val="006F2876"/>
    <w:rsid w:val="006F31D4"/>
    <w:rsid w:val="006F5234"/>
    <w:rsid w:val="00701DB5"/>
    <w:rsid w:val="00702EFA"/>
    <w:rsid w:val="00705527"/>
    <w:rsid w:val="0070580F"/>
    <w:rsid w:val="00707CEF"/>
    <w:rsid w:val="0071259A"/>
    <w:rsid w:val="007129E6"/>
    <w:rsid w:val="007355A2"/>
    <w:rsid w:val="0073633A"/>
    <w:rsid w:val="00736469"/>
    <w:rsid w:val="00740A5D"/>
    <w:rsid w:val="00741217"/>
    <w:rsid w:val="00742BFF"/>
    <w:rsid w:val="00745A7B"/>
    <w:rsid w:val="007460DA"/>
    <w:rsid w:val="0075186E"/>
    <w:rsid w:val="00764433"/>
    <w:rsid w:val="00766FF7"/>
    <w:rsid w:val="00793510"/>
    <w:rsid w:val="007A2444"/>
    <w:rsid w:val="007B08C0"/>
    <w:rsid w:val="007B0B64"/>
    <w:rsid w:val="007B43F6"/>
    <w:rsid w:val="007B46C0"/>
    <w:rsid w:val="007C2AE9"/>
    <w:rsid w:val="007D4538"/>
    <w:rsid w:val="007D5E83"/>
    <w:rsid w:val="007D7152"/>
    <w:rsid w:val="007E6A53"/>
    <w:rsid w:val="007F23E8"/>
    <w:rsid w:val="007F27F5"/>
    <w:rsid w:val="007F2ED5"/>
    <w:rsid w:val="00800027"/>
    <w:rsid w:val="0081151E"/>
    <w:rsid w:val="0081550E"/>
    <w:rsid w:val="008267D4"/>
    <w:rsid w:val="0082732F"/>
    <w:rsid w:val="00835BA7"/>
    <w:rsid w:val="0084309D"/>
    <w:rsid w:val="00851794"/>
    <w:rsid w:val="008638D1"/>
    <w:rsid w:val="008778B4"/>
    <w:rsid w:val="00881742"/>
    <w:rsid w:val="00882A81"/>
    <w:rsid w:val="008A7805"/>
    <w:rsid w:val="008B117A"/>
    <w:rsid w:val="008B5519"/>
    <w:rsid w:val="008B6470"/>
    <w:rsid w:val="008C0847"/>
    <w:rsid w:val="008C68AD"/>
    <w:rsid w:val="008D0DFA"/>
    <w:rsid w:val="008E384D"/>
    <w:rsid w:val="008F40A8"/>
    <w:rsid w:val="008F66AE"/>
    <w:rsid w:val="008F6A78"/>
    <w:rsid w:val="00901264"/>
    <w:rsid w:val="00905E83"/>
    <w:rsid w:val="00926C0B"/>
    <w:rsid w:val="00930256"/>
    <w:rsid w:val="00931A5F"/>
    <w:rsid w:val="0094009B"/>
    <w:rsid w:val="00953BDB"/>
    <w:rsid w:val="0095453F"/>
    <w:rsid w:val="00960ED9"/>
    <w:rsid w:val="009677F9"/>
    <w:rsid w:val="00970D5A"/>
    <w:rsid w:val="00971384"/>
    <w:rsid w:val="009857F0"/>
    <w:rsid w:val="009871B4"/>
    <w:rsid w:val="00992494"/>
    <w:rsid w:val="009964DB"/>
    <w:rsid w:val="0099762C"/>
    <w:rsid w:val="009A2601"/>
    <w:rsid w:val="009B3BDB"/>
    <w:rsid w:val="009B5C06"/>
    <w:rsid w:val="009B69F2"/>
    <w:rsid w:val="009E3784"/>
    <w:rsid w:val="009E6F3E"/>
    <w:rsid w:val="009F169B"/>
    <w:rsid w:val="009F670C"/>
    <w:rsid w:val="009F7A1B"/>
    <w:rsid w:val="00A0164A"/>
    <w:rsid w:val="00A052A8"/>
    <w:rsid w:val="00A05F3F"/>
    <w:rsid w:val="00A061FC"/>
    <w:rsid w:val="00A06AA6"/>
    <w:rsid w:val="00A0784B"/>
    <w:rsid w:val="00A145A0"/>
    <w:rsid w:val="00A217D8"/>
    <w:rsid w:val="00A31C8C"/>
    <w:rsid w:val="00A332EC"/>
    <w:rsid w:val="00A40C64"/>
    <w:rsid w:val="00A424DA"/>
    <w:rsid w:val="00A51477"/>
    <w:rsid w:val="00A5377B"/>
    <w:rsid w:val="00A56790"/>
    <w:rsid w:val="00A57F76"/>
    <w:rsid w:val="00A63B5A"/>
    <w:rsid w:val="00A66D6D"/>
    <w:rsid w:val="00A7009B"/>
    <w:rsid w:val="00A74CE3"/>
    <w:rsid w:val="00A74E18"/>
    <w:rsid w:val="00A82C88"/>
    <w:rsid w:val="00A862E2"/>
    <w:rsid w:val="00A91EE9"/>
    <w:rsid w:val="00A93E4D"/>
    <w:rsid w:val="00AA4D31"/>
    <w:rsid w:val="00AA6207"/>
    <w:rsid w:val="00AC0492"/>
    <w:rsid w:val="00AC3853"/>
    <w:rsid w:val="00AC6A35"/>
    <w:rsid w:val="00AD5565"/>
    <w:rsid w:val="00AF5C1F"/>
    <w:rsid w:val="00AF5E98"/>
    <w:rsid w:val="00AF635B"/>
    <w:rsid w:val="00B04442"/>
    <w:rsid w:val="00B05200"/>
    <w:rsid w:val="00B1207E"/>
    <w:rsid w:val="00B14196"/>
    <w:rsid w:val="00B32AC5"/>
    <w:rsid w:val="00B405EF"/>
    <w:rsid w:val="00B43C79"/>
    <w:rsid w:val="00B451EB"/>
    <w:rsid w:val="00B56AE6"/>
    <w:rsid w:val="00B6743C"/>
    <w:rsid w:val="00B70F68"/>
    <w:rsid w:val="00B94BB8"/>
    <w:rsid w:val="00BA7587"/>
    <w:rsid w:val="00BB3B21"/>
    <w:rsid w:val="00BD28F4"/>
    <w:rsid w:val="00BD4F18"/>
    <w:rsid w:val="00BE22C7"/>
    <w:rsid w:val="00BE6400"/>
    <w:rsid w:val="00BF628E"/>
    <w:rsid w:val="00C02F63"/>
    <w:rsid w:val="00C07B82"/>
    <w:rsid w:val="00C114A7"/>
    <w:rsid w:val="00C137D9"/>
    <w:rsid w:val="00C163D5"/>
    <w:rsid w:val="00C24A59"/>
    <w:rsid w:val="00C26273"/>
    <w:rsid w:val="00C335D1"/>
    <w:rsid w:val="00C33E15"/>
    <w:rsid w:val="00C36B2F"/>
    <w:rsid w:val="00C409FF"/>
    <w:rsid w:val="00C42573"/>
    <w:rsid w:val="00C4362C"/>
    <w:rsid w:val="00C62979"/>
    <w:rsid w:val="00C636E0"/>
    <w:rsid w:val="00C851E3"/>
    <w:rsid w:val="00C91A2E"/>
    <w:rsid w:val="00C92AAB"/>
    <w:rsid w:val="00C92F25"/>
    <w:rsid w:val="00C96949"/>
    <w:rsid w:val="00CA21A6"/>
    <w:rsid w:val="00CA4A30"/>
    <w:rsid w:val="00CA57C7"/>
    <w:rsid w:val="00CB544B"/>
    <w:rsid w:val="00CE18D4"/>
    <w:rsid w:val="00CE6EC3"/>
    <w:rsid w:val="00D26CF8"/>
    <w:rsid w:val="00D30A1A"/>
    <w:rsid w:val="00D437A7"/>
    <w:rsid w:val="00D5065C"/>
    <w:rsid w:val="00D54DCC"/>
    <w:rsid w:val="00D62F74"/>
    <w:rsid w:val="00D66C81"/>
    <w:rsid w:val="00D70499"/>
    <w:rsid w:val="00D76DB9"/>
    <w:rsid w:val="00D81862"/>
    <w:rsid w:val="00D83CD4"/>
    <w:rsid w:val="00D85346"/>
    <w:rsid w:val="00D8720E"/>
    <w:rsid w:val="00D9323E"/>
    <w:rsid w:val="00D96F9F"/>
    <w:rsid w:val="00DA0E01"/>
    <w:rsid w:val="00DA4BD8"/>
    <w:rsid w:val="00DB40E7"/>
    <w:rsid w:val="00DB591D"/>
    <w:rsid w:val="00DC40A4"/>
    <w:rsid w:val="00DD24EB"/>
    <w:rsid w:val="00DD62EB"/>
    <w:rsid w:val="00DF4DB3"/>
    <w:rsid w:val="00DF6121"/>
    <w:rsid w:val="00DF6E88"/>
    <w:rsid w:val="00E038D9"/>
    <w:rsid w:val="00E30EF6"/>
    <w:rsid w:val="00E510D8"/>
    <w:rsid w:val="00E53691"/>
    <w:rsid w:val="00E5791F"/>
    <w:rsid w:val="00E604B9"/>
    <w:rsid w:val="00E66398"/>
    <w:rsid w:val="00E731EA"/>
    <w:rsid w:val="00E87E29"/>
    <w:rsid w:val="00E9124D"/>
    <w:rsid w:val="00E92BA0"/>
    <w:rsid w:val="00E94261"/>
    <w:rsid w:val="00EA047C"/>
    <w:rsid w:val="00EA15FB"/>
    <w:rsid w:val="00EA64BB"/>
    <w:rsid w:val="00EA702F"/>
    <w:rsid w:val="00EB181F"/>
    <w:rsid w:val="00EB34DD"/>
    <w:rsid w:val="00EC10E6"/>
    <w:rsid w:val="00EC1739"/>
    <w:rsid w:val="00EC3DA9"/>
    <w:rsid w:val="00EC71D3"/>
    <w:rsid w:val="00ED2032"/>
    <w:rsid w:val="00EE0794"/>
    <w:rsid w:val="00EE2703"/>
    <w:rsid w:val="00EE410B"/>
    <w:rsid w:val="00EE6DA1"/>
    <w:rsid w:val="00EF0AC3"/>
    <w:rsid w:val="00EF5C0F"/>
    <w:rsid w:val="00EF6F03"/>
    <w:rsid w:val="00F016AE"/>
    <w:rsid w:val="00F176F1"/>
    <w:rsid w:val="00F21A5F"/>
    <w:rsid w:val="00F223C6"/>
    <w:rsid w:val="00F313D5"/>
    <w:rsid w:val="00F509EA"/>
    <w:rsid w:val="00F5206E"/>
    <w:rsid w:val="00F5266D"/>
    <w:rsid w:val="00F53DC7"/>
    <w:rsid w:val="00F56853"/>
    <w:rsid w:val="00F64A2B"/>
    <w:rsid w:val="00F70CBD"/>
    <w:rsid w:val="00F769BF"/>
    <w:rsid w:val="00F82EE7"/>
    <w:rsid w:val="00F8457F"/>
    <w:rsid w:val="00F87A71"/>
    <w:rsid w:val="00FA07C0"/>
    <w:rsid w:val="00FB17BA"/>
    <w:rsid w:val="00FB4B59"/>
    <w:rsid w:val="00FB6502"/>
    <w:rsid w:val="00FC36E0"/>
    <w:rsid w:val="00FC43D5"/>
    <w:rsid w:val="00FC4F13"/>
    <w:rsid w:val="00FD2766"/>
    <w:rsid w:val="00FD3F1D"/>
    <w:rsid w:val="00FE198D"/>
    <w:rsid w:val="00FE2333"/>
    <w:rsid w:val="00FF18FD"/>
    <w:rsid w:val="00FF1E6D"/>
    <w:rsid w:val="00FF256C"/>
    <w:rsid w:val="00FF3C27"/>
    <w:rsid w:val="00FF4844"/>
    <w:rsid w:val="00FF586F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F5A"/>
  <w15:docId w15:val="{89581014-EB77-4476-AA2D-4B3B409E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708"/>
      <w:outlineLvl w:val="0"/>
    </w:pPr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7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1D1DC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D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76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3E2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676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3E2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C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Forte">
    <w:name w:val="Strong"/>
    <w:basedOn w:val="Fontepargpadro"/>
    <w:uiPriority w:val="22"/>
    <w:qFormat/>
    <w:rsid w:val="00CA4A3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7F76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  <wetp:taskpane dockstate="right" visibility="0" width="525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20342AF-420E-4AA0-84A2-3C4EF700322D}">
  <we:reference id="wa104161253" version="1.0.0.0" store="pt-BR" storeType="OMEX"/>
  <we:alternateReferences>
    <we:reference id="wa104161253" version="1.0.0.0" store="wa10416125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4D9EC80-2DC9-4382-9D4E-8E927FD01EBD}">
  <we:reference id="wa104051163" version="1.2.0.3" store="pt-B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ED38-42A7-454D-BEBF-89005F82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casasco</dc:creator>
  <cp:keywords/>
  <cp:lastModifiedBy>oswaldo casasco</cp:lastModifiedBy>
  <cp:revision>9</cp:revision>
  <cp:lastPrinted>2024-06-04T12:07:00Z</cp:lastPrinted>
  <dcterms:created xsi:type="dcterms:W3CDTF">2024-06-04T12:09:00Z</dcterms:created>
  <dcterms:modified xsi:type="dcterms:W3CDTF">2024-06-23T13:46:00Z</dcterms:modified>
</cp:coreProperties>
</file>